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A4C0" w14:textId="77777777" w:rsidR="00760825" w:rsidRDefault="00760825" w:rsidP="00760825">
      <w:pPr>
        <w:ind w:left="0" w:firstLine="0"/>
        <w:jc w:val="center"/>
        <w:rPr>
          <w:rFonts w:ascii="Century Gothic" w:hAnsi="Century Gothic" w:cs="Tahoma"/>
          <w:b/>
          <w:sz w:val="28"/>
        </w:rPr>
      </w:pPr>
      <w:r w:rsidRPr="00F34F9F">
        <w:rPr>
          <w:rFonts w:ascii="Century Gothic" w:hAnsi="Century Gothic" w:cs="Tahoma"/>
          <w:b/>
          <w:sz w:val="28"/>
        </w:rPr>
        <w:t>Dobre praktyki i błędy w projektowaniu nawierzchni drogowych</w:t>
      </w:r>
    </w:p>
    <w:p w14:paraId="7F8743C5" w14:textId="77777777" w:rsidR="006F0715" w:rsidRPr="00321BE2" w:rsidRDefault="006F0715" w:rsidP="00A94F8E">
      <w:pPr>
        <w:ind w:left="1134" w:firstLine="0"/>
        <w:jc w:val="center"/>
        <w:rPr>
          <w:rFonts w:ascii="Century Gothic" w:hAnsi="Century Gothic" w:cs="Tahoma"/>
          <w:b/>
          <w:sz w:val="10"/>
          <w:szCs w:val="10"/>
        </w:rPr>
      </w:pPr>
    </w:p>
    <w:p w14:paraId="033FDD99" w14:textId="77777777" w:rsidR="006F0715" w:rsidRPr="00A94F8E" w:rsidRDefault="006F0715" w:rsidP="00A94F8E">
      <w:pPr>
        <w:ind w:firstLine="1129"/>
        <w:rPr>
          <w:rFonts w:ascii="Century Gothic" w:hAnsi="Century Gothic" w:cs="Tahoma"/>
          <w:b/>
          <w:sz w:val="10"/>
          <w:szCs w:val="10"/>
        </w:rPr>
      </w:pPr>
    </w:p>
    <w:tbl>
      <w:tblPr>
        <w:tblW w:w="9398" w:type="dxa"/>
        <w:tblInd w:w="1278" w:type="dxa"/>
        <w:tblLook w:val="00A0" w:firstRow="1" w:lastRow="0" w:firstColumn="1" w:lastColumn="0" w:noHBand="0" w:noVBand="0"/>
      </w:tblPr>
      <w:tblGrid>
        <w:gridCol w:w="1113"/>
        <w:gridCol w:w="3104"/>
        <w:gridCol w:w="992"/>
        <w:gridCol w:w="4189"/>
      </w:tblGrid>
      <w:tr w:rsidR="006F0715" w:rsidRPr="006B24C3" w14:paraId="40998E9A" w14:textId="77777777" w:rsidTr="00DF27EF">
        <w:tc>
          <w:tcPr>
            <w:tcW w:w="1113" w:type="dxa"/>
            <w:vAlign w:val="center"/>
          </w:tcPr>
          <w:p w14:paraId="4424E1F7" w14:textId="77777777" w:rsidR="006F0715" w:rsidRPr="006B24C3" w:rsidRDefault="00BC04F1" w:rsidP="00187D8A">
            <w:pPr>
              <w:rPr>
                <w:rFonts w:ascii="Century Gothic" w:hAnsi="Century Gothic" w:cs="Tahoma"/>
                <w:color w:val="92D050"/>
                <w:sz w:val="28"/>
              </w:rPr>
            </w:pPr>
            <w:r>
              <w:rPr>
                <w:rFonts w:ascii="Century Gothic" w:hAnsi="Century Gothic" w:cs="Tahoma"/>
                <w:noProof/>
                <w:color w:val="92D050"/>
                <w:sz w:val="28"/>
                <w:lang w:eastAsia="pl-PL"/>
              </w:rPr>
              <w:pict w14:anchorId="2FEC41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" o:spid="_x0000_i1025" type="#_x0000_t75" alt="data_icon" style="width:25.2pt;height:25.2pt;visibility:visible">
                  <v:imagedata r:id="rId6" o:title="data_icon"/>
                </v:shape>
              </w:pict>
            </w:r>
          </w:p>
        </w:tc>
        <w:tc>
          <w:tcPr>
            <w:tcW w:w="3104" w:type="dxa"/>
            <w:vAlign w:val="center"/>
          </w:tcPr>
          <w:p w14:paraId="55FDA117" w14:textId="3C643C6E" w:rsidR="006F0715" w:rsidRPr="007E259F" w:rsidRDefault="004862BF" w:rsidP="0059702E">
            <w:pPr>
              <w:rPr>
                <w:rFonts w:ascii="Century Gothic" w:hAnsi="Century Gothic" w:cs="Tahoma"/>
                <w:color w:val="000000"/>
              </w:rPr>
            </w:pPr>
            <w:r>
              <w:rPr>
                <w:rFonts w:ascii="Century Gothic" w:hAnsi="Century Gothic" w:cs="Tahoma"/>
                <w:color w:val="000000"/>
              </w:rPr>
              <w:t>6 listopada 2026</w:t>
            </w:r>
          </w:p>
        </w:tc>
        <w:tc>
          <w:tcPr>
            <w:tcW w:w="992" w:type="dxa"/>
            <w:vAlign w:val="center"/>
          </w:tcPr>
          <w:p w14:paraId="7E19D076" w14:textId="77777777" w:rsidR="006F0715" w:rsidRPr="00334480" w:rsidRDefault="00BC04F1" w:rsidP="0059702E">
            <w:pPr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  <w:noProof/>
                <w:lang w:eastAsia="pl-PL"/>
              </w:rPr>
              <w:pict w14:anchorId="1593C874">
                <v:shape id="Obraz 2" o:spid="_x0000_i1026" type="#_x0000_t75" style="width:15pt;height:25.2pt;visibility:visible">
                  <v:imagedata r:id="rId7" o:title=""/>
                </v:shape>
              </w:pict>
            </w:r>
          </w:p>
        </w:tc>
        <w:tc>
          <w:tcPr>
            <w:tcW w:w="4189" w:type="dxa"/>
            <w:vAlign w:val="center"/>
          </w:tcPr>
          <w:p w14:paraId="3F5F284B" w14:textId="77777777" w:rsidR="006F0715" w:rsidRPr="00334480" w:rsidRDefault="006F0715" w:rsidP="0059702E">
            <w:pPr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Warszawa</w:t>
            </w:r>
          </w:p>
        </w:tc>
      </w:tr>
    </w:tbl>
    <w:p w14:paraId="5E007D1D" w14:textId="77777777" w:rsidR="006F0715" w:rsidRPr="001A315F" w:rsidRDefault="006F0715" w:rsidP="00A94F8E">
      <w:pPr>
        <w:ind w:left="0" w:firstLine="0"/>
        <w:rPr>
          <w:rFonts w:ascii="Century Gothic" w:hAnsi="Century Gothic" w:cs="Arial"/>
          <w:color w:val="4D4D4D"/>
          <w:sz w:val="18"/>
          <w:szCs w:val="18"/>
          <w:lang w:eastAsia="pl-PL"/>
        </w:rPr>
      </w:pPr>
    </w:p>
    <w:p w14:paraId="53CCB333" w14:textId="77777777" w:rsidR="006F0715" w:rsidRDefault="00000000" w:rsidP="007B5A48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eastAsia="pl-PL"/>
        </w:rPr>
      </w:pPr>
      <w:r>
        <w:rPr>
          <w:noProof/>
        </w:rPr>
        <w:pict w14:anchorId="4DBA2B29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left:0;text-align:left;margin-left:260.6pt;margin-top:5.9pt;width:240.05pt;height:79.6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" filled="f" stroked="f">
            <v:textbox>
              <w:txbxContent>
                <w:p w14:paraId="0767F00B" w14:textId="77777777" w:rsidR="006F0715" w:rsidRDefault="006F0715" w:rsidP="007B5A48">
                  <w:pPr>
                    <w:ind w:left="1270"/>
                    <w:jc w:val="center"/>
                  </w:pPr>
                </w:p>
                <w:p w14:paraId="39707E15" w14:textId="77777777" w:rsidR="006F0715" w:rsidRDefault="006F0715" w:rsidP="007B5A48">
                  <w:pPr>
                    <w:ind w:left="1270"/>
                    <w:jc w:val="center"/>
                  </w:pPr>
                </w:p>
                <w:p w14:paraId="2BA1CC4A" w14:textId="77777777" w:rsidR="006F0715" w:rsidRDefault="006F0715" w:rsidP="007B5A48">
                  <w:pPr>
                    <w:ind w:left="1270"/>
                    <w:jc w:val="center"/>
                  </w:pPr>
                </w:p>
                <w:p w14:paraId="7926F27E" w14:textId="77777777" w:rsidR="006F0715" w:rsidRPr="007B5A48" w:rsidRDefault="006F0715" w:rsidP="007B5A48">
                  <w:pPr>
                    <w:ind w:left="1270" w:hanging="1412"/>
                    <w:jc w:val="center"/>
                    <w:rPr>
                      <w:rFonts w:ascii="Century Gothic" w:hAnsi="Century Gothic" w:cs="Arial"/>
                      <w:color w:val="4D4D4D"/>
                      <w:sz w:val="16"/>
                      <w:szCs w:val="16"/>
                      <w:lang w:eastAsia="pl-PL"/>
                    </w:rPr>
                  </w:pPr>
                  <w:r w:rsidRPr="007B5A48">
                    <w:rPr>
                      <w:rFonts w:ascii="Century Gothic" w:hAnsi="Century Gothic" w:cs="Arial"/>
                      <w:color w:val="4D4D4D"/>
                      <w:sz w:val="16"/>
                      <w:szCs w:val="16"/>
                      <w:lang w:eastAsia="pl-PL"/>
                    </w:rPr>
                    <w:t>.................................................................</w:t>
                  </w:r>
                </w:p>
                <w:p w14:paraId="6631D424" w14:textId="77777777" w:rsidR="006F0715" w:rsidRPr="007B5A48" w:rsidRDefault="006F0715" w:rsidP="007B5A48">
                  <w:pPr>
                    <w:ind w:hanging="714"/>
                    <w:jc w:val="center"/>
                    <w:rPr>
                      <w:rFonts w:ascii="Century Gothic" w:hAnsi="Century Gothic" w:cs="Arial"/>
                      <w:color w:val="4D4D4D"/>
                      <w:sz w:val="16"/>
                      <w:szCs w:val="16"/>
                      <w:lang w:eastAsia="pl-PL"/>
                    </w:rPr>
                  </w:pPr>
                  <w:r w:rsidRPr="007B5A48">
                    <w:rPr>
                      <w:rFonts w:ascii="Century Gothic" w:hAnsi="Century Gothic" w:cs="Arial"/>
                      <w:color w:val="4D4D4D"/>
                      <w:sz w:val="16"/>
                      <w:szCs w:val="16"/>
                      <w:lang w:eastAsia="pl-PL"/>
                    </w:rPr>
                    <w:t>pieczęć zakładu pracy</w:t>
                  </w:r>
                </w:p>
              </w:txbxContent>
            </v:textbox>
          </v:shape>
        </w:pict>
      </w:r>
    </w:p>
    <w:p w14:paraId="6F039A6B" w14:textId="77777777" w:rsidR="006F0715" w:rsidRDefault="006F0715" w:rsidP="007B5A48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eastAsia="pl-PL"/>
        </w:rPr>
      </w:pP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 xml:space="preserve">Prosimy o kompletne wypełnienie skierowania i przesłanie </w:t>
      </w:r>
    </w:p>
    <w:p w14:paraId="7847F47A" w14:textId="625F7EC9" w:rsidR="006F0715" w:rsidRPr="007B5A48" w:rsidRDefault="006F0715" w:rsidP="00B67FF4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eastAsia="pl-PL"/>
        </w:rPr>
      </w:pP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 xml:space="preserve">do dn. </w:t>
      </w:r>
      <w:r w:rsidR="004862BF">
        <w:rPr>
          <w:rFonts w:ascii="Century Gothic" w:hAnsi="Century Gothic" w:cs="Arial"/>
          <w:b/>
          <w:color w:val="4D4D4D"/>
          <w:sz w:val="16"/>
          <w:szCs w:val="16"/>
          <w:lang w:eastAsia="pl-PL"/>
        </w:rPr>
        <w:t>23.10.2026</w:t>
      </w:r>
    </w:p>
    <w:p w14:paraId="7B7AE507" w14:textId="77777777" w:rsidR="006F0715" w:rsidRDefault="006F0715" w:rsidP="007B5A48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eastAsia="pl-PL"/>
        </w:rPr>
      </w:pPr>
      <w:r>
        <w:rPr>
          <w:rFonts w:ascii="Century Gothic" w:hAnsi="Century Gothic" w:cs="Arial"/>
          <w:color w:val="4D4D4D"/>
          <w:sz w:val="16"/>
          <w:szCs w:val="16"/>
          <w:lang w:eastAsia="pl-PL"/>
        </w:rPr>
        <w:t>fax</w:t>
      </w: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 xml:space="preserve"> na nr 22</w:t>
      </w:r>
      <w:r>
        <w:rPr>
          <w:rFonts w:ascii="Century Gothic" w:hAnsi="Century Gothic" w:cs="Arial"/>
          <w:color w:val="4D4D4D"/>
          <w:sz w:val="16"/>
          <w:szCs w:val="16"/>
          <w:lang w:eastAsia="pl-PL"/>
        </w:rPr>
        <w:t> 350 6994</w:t>
      </w: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 xml:space="preserve"> albo zeskanowane </w:t>
      </w:r>
    </w:p>
    <w:p w14:paraId="34B12F5C" w14:textId="77777777" w:rsidR="006F0715" w:rsidRPr="00BE062C" w:rsidRDefault="006F0715" w:rsidP="007B5A48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val="pt-BR" w:eastAsia="pl-PL"/>
        </w:rPr>
      </w:pPr>
      <w:r w:rsidRPr="00BE062C">
        <w:rPr>
          <w:rFonts w:ascii="Century Gothic" w:hAnsi="Century Gothic" w:cs="Arial"/>
          <w:color w:val="4D4D4D"/>
          <w:sz w:val="16"/>
          <w:szCs w:val="16"/>
          <w:lang w:val="pt-BR" w:eastAsia="pl-PL"/>
        </w:rPr>
        <w:t xml:space="preserve">na e-mail na adres </w:t>
      </w:r>
      <w:hyperlink r:id="rId8" w:history="1">
        <w:r w:rsidRPr="00BE062C">
          <w:rPr>
            <w:rFonts w:ascii="Century Gothic" w:hAnsi="Century Gothic" w:cs="Arial"/>
            <w:b/>
            <w:color w:val="4D4D4D"/>
            <w:sz w:val="16"/>
            <w:szCs w:val="16"/>
            <w:lang w:val="pt-BR" w:eastAsia="pl-PL"/>
          </w:rPr>
          <w:t>biuro@ikku.pl</w:t>
        </w:r>
      </w:hyperlink>
    </w:p>
    <w:p w14:paraId="0C72B2F8" w14:textId="77777777" w:rsidR="006F0715" w:rsidRPr="007B5A48" w:rsidRDefault="006F0715" w:rsidP="007B5A48">
      <w:pPr>
        <w:ind w:left="-851" w:right="5387" w:firstLine="0"/>
        <w:rPr>
          <w:rFonts w:ascii="Century Gothic" w:hAnsi="Century Gothic" w:cs="Arial"/>
          <w:color w:val="4D4D4D"/>
          <w:sz w:val="18"/>
          <w:szCs w:val="18"/>
          <w:lang w:eastAsia="pl-PL"/>
        </w:rPr>
      </w:pP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>W razie potrzeby prosimy użyć kserokopii formularza.</w:t>
      </w:r>
    </w:p>
    <w:p w14:paraId="27487FB4" w14:textId="77777777" w:rsidR="006F0715" w:rsidRDefault="006F0715" w:rsidP="00A94F8E">
      <w:pPr>
        <w:ind w:left="0" w:firstLine="0"/>
        <w:rPr>
          <w:sz w:val="10"/>
          <w:szCs w:val="10"/>
        </w:rPr>
      </w:pPr>
    </w:p>
    <w:p w14:paraId="2357EB4B" w14:textId="77777777" w:rsidR="006F0715" w:rsidRDefault="006F0715" w:rsidP="00A94F8E">
      <w:pPr>
        <w:ind w:left="0" w:firstLine="0"/>
        <w:rPr>
          <w:sz w:val="10"/>
          <w:szCs w:val="10"/>
        </w:rPr>
      </w:pPr>
    </w:p>
    <w:p w14:paraId="7EEA59FC" w14:textId="77777777" w:rsidR="006F0715" w:rsidRDefault="006F0715" w:rsidP="00A94F8E">
      <w:pPr>
        <w:ind w:left="0" w:firstLine="0"/>
        <w:rPr>
          <w:sz w:val="10"/>
          <w:szCs w:val="10"/>
        </w:rPr>
      </w:pPr>
    </w:p>
    <w:p w14:paraId="7F8B0C28" w14:textId="77777777" w:rsidR="006F0715" w:rsidRDefault="006F0715" w:rsidP="00A94F8E">
      <w:pPr>
        <w:ind w:left="0" w:firstLine="0"/>
        <w:rPr>
          <w:sz w:val="10"/>
          <w:szCs w:val="10"/>
        </w:rPr>
      </w:pPr>
    </w:p>
    <w:p w14:paraId="145E653A" w14:textId="77777777" w:rsidR="006F0715" w:rsidRPr="001A315F" w:rsidRDefault="006F0715" w:rsidP="00A94F8E">
      <w:pPr>
        <w:ind w:left="0" w:firstLine="0"/>
        <w:jc w:val="center"/>
        <w:rPr>
          <w:rFonts w:ascii="Century Gothic" w:hAnsi="Century Gothic"/>
          <w:b/>
          <w:sz w:val="24"/>
          <w:szCs w:val="24"/>
        </w:rPr>
      </w:pPr>
      <w:r w:rsidRPr="001A315F">
        <w:rPr>
          <w:rFonts w:ascii="Century Gothic" w:hAnsi="Century Gothic"/>
          <w:b/>
          <w:sz w:val="24"/>
          <w:szCs w:val="24"/>
        </w:rPr>
        <w:t>KARTA SKIEROWANIA / ZGŁOSZENIA UCZESTNICTWA</w:t>
      </w:r>
    </w:p>
    <w:p w14:paraId="045E1DF1" w14:textId="77777777" w:rsidR="006F0715" w:rsidRPr="001A315F" w:rsidRDefault="006F0715" w:rsidP="00A94F8E">
      <w:pPr>
        <w:ind w:left="0" w:firstLine="0"/>
        <w:jc w:val="center"/>
        <w:rPr>
          <w:rFonts w:ascii="Century Gothic" w:hAnsi="Century Gothic"/>
          <w:sz w:val="10"/>
          <w:szCs w:val="10"/>
        </w:rPr>
      </w:pPr>
    </w:p>
    <w:p w14:paraId="29AF5F0C" w14:textId="77777777" w:rsidR="006F0715" w:rsidRPr="001A315F" w:rsidRDefault="006F0715" w:rsidP="00CE5D03">
      <w:pPr>
        <w:ind w:left="-851" w:firstLine="0"/>
        <w:jc w:val="both"/>
        <w:rPr>
          <w:rFonts w:ascii="Century Gothic" w:hAnsi="Century Gothic"/>
        </w:rPr>
      </w:pPr>
      <w:r w:rsidRPr="001A315F">
        <w:rPr>
          <w:rFonts w:ascii="Century Gothic" w:hAnsi="Century Gothic"/>
        </w:rPr>
        <w:t>Niniejszym zgłaszamy uczestnictwo następujących osób:</w:t>
      </w:r>
    </w:p>
    <w:tbl>
      <w:tblPr>
        <w:tblW w:w="1034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2126"/>
        <w:gridCol w:w="2410"/>
        <w:gridCol w:w="2552"/>
      </w:tblGrid>
      <w:tr w:rsidR="006F0715" w:rsidRPr="006B24C3" w14:paraId="2554F438" w14:textId="77777777" w:rsidTr="003400F9">
        <w:trPr>
          <w:trHeight w:val="276"/>
        </w:trPr>
        <w:tc>
          <w:tcPr>
            <w:tcW w:w="3261" w:type="dxa"/>
            <w:vAlign w:val="center"/>
          </w:tcPr>
          <w:p w14:paraId="47DE278D" w14:textId="77777777" w:rsidR="006F0715" w:rsidRPr="001A315F" w:rsidRDefault="006F0715" w:rsidP="00CE5D03">
            <w:pPr>
              <w:pStyle w:val="Nagwek4"/>
              <w:spacing w:before="60"/>
              <w:ind w:left="-38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A315F">
              <w:rPr>
                <w:rFonts w:ascii="Century Gothic" w:hAnsi="Century Gothic" w:cs="Arial"/>
                <w:sz w:val="20"/>
                <w:szCs w:val="20"/>
              </w:rPr>
              <w:t>imię i nazwisko</w:t>
            </w:r>
          </w:p>
        </w:tc>
        <w:tc>
          <w:tcPr>
            <w:tcW w:w="2126" w:type="dxa"/>
            <w:vAlign w:val="center"/>
          </w:tcPr>
          <w:p w14:paraId="30A01E0C" w14:textId="77777777" w:rsidR="006F0715" w:rsidRPr="001A315F" w:rsidRDefault="006F0715" w:rsidP="00CE5D03">
            <w:pPr>
              <w:pStyle w:val="Nagwek4"/>
              <w:spacing w:before="60"/>
              <w:ind w:left="-38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A315F">
              <w:rPr>
                <w:rFonts w:ascii="Century Gothic" w:hAnsi="Century Gothic" w:cs="Arial"/>
                <w:sz w:val="20"/>
                <w:szCs w:val="20"/>
              </w:rPr>
              <w:t>stanowisko</w:t>
            </w:r>
          </w:p>
        </w:tc>
        <w:tc>
          <w:tcPr>
            <w:tcW w:w="2410" w:type="dxa"/>
            <w:vAlign w:val="center"/>
          </w:tcPr>
          <w:p w14:paraId="09AD7353" w14:textId="77777777" w:rsidR="006F0715" w:rsidRPr="001A315F" w:rsidRDefault="006F0715" w:rsidP="00CE5D03">
            <w:pPr>
              <w:pStyle w:val="Nagwek4"/>
              <w:spacing w:before="60"/>
              <w:ind w:left="20" w:hanging="2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A315F">
              <w:rPr>
                <w:rFonts w:ascii="Century Gothic" w:hAnsi="Century Gothic" w:cs="Arial"/>
                <w:sz w:val="20"/>
                <w:szCs w:val="20"/>
              </w:rPr>
              <w:t>telefon bezpośredni</w:t>
            </w:r>
          </w:p>
        </w:tc>
        <w:tc>
          <w:tcPr>
            <w:tcW w:w="2552" w:type="dxa"/>
          </w:tcPr>
          <w:p w14:paraId="5E2DFD22" w14:textId="77777777" w:rsidR="006F0715" w:rsidRPr="001A315F" w:rsidRDefault="006F0715" w:rsidP="00CE5D03">
            <w:pPr>
              <w:pStyle w:val="Nagwek4"/>
              <w:spacing w:before="60"/>
              <w:ind w:left="-38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A315F">
              <w:rPr>
                <w:rFonts w:ascii="Century Gothic" w:hAnsi="Century Gothic" w:cs="Arial"/>
                <w:sz w:val="20"/>
                <w:szCs w:val="20"/>
              </w:rPr>
              <w:t>e-mail (T/N)*</w:t>
            </w:r>
          </w:p>
        </w:tc>
      </w:tr>
      <w:tr w:rsidR="006F0715" w:rsidRPr="006B24C3" w14:paraId="1F9C281F" w14:textId="77777777" w:rsidTr="003400F9">
        <w:trPr>
          <w:trHeight w:val="276"/>
        </w:trPr>
        <w:tc>
          <w:tcPr>
            <w:tcW w:w="3261" w:type="dxa"/>
            <w:vAlign w:val="center"/>
          </w:tcPr>
          <w:p w14:paraId="4729CD47" w14:textId="77777777" w:rsidR="006F0715" w:rsidRPr="001A315F" w:rsidRDefault="006F0715" w:rsidP="00CE5D03">
            <w:pPr>
              <w:pStyle w:val="Nagwek4"/>
              <w:spacing w:before="60"/>
              <w:ind w:left="-851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9B4FAD4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F076F49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B44F5F1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"/>
                <w:szCs w:val="2"/>
              </w:rPr>
            </w:pPr>
          </w:p>
        </w:tc>
      </w:tr>
      <w:tr w:rsidR="006F0715" w:rsidRPr="006B24C3" w14:paraId="0999B4EF" w14:textId="77777777" w:rsidTr="003400F9">
        <w:trPr>
          <w:trHeight w:val="276"/>
        </w:trPr>
        <w:tc>
          <w:tcPr>
            <w:tcW w:w="3261" w:type="dxa"/>
            <w:vAlign w:val="center"/>
          </w:tcPr>
          <w:p w14:paraId="44BBF39F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97DE3BD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D96C6B7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C523A77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"/>
                <w:szCs w:val="2"/>
              </w:rPr>
            </w:pPr>
          </w:p>
        </w:tc>
      </w:tr>
      <w:tr w:rsidR="006F0715" w:rsidRPr="006B24C3" w14:paraId="26029F54" w14:textId="77777777" w:rsidTr="003400F9">
        <w:trPr>
          <w:trHeight w:val="276"/>
        </w:trPr>
        <w:tc>
          <w:tcPr>
            <w:tcW w:w="3261" w:type="dxa"/>
            <w:vAlign w:val="center"/>
          </w:tcPr>
          <w:p w14:paraId="68BEF629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0F66BB9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88F501B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D00E29D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"/>
                <w:szCs w:val="2"/>
              </w:rPr>
            </w:pPr>
          </w:p>
        </w:tc>
      </w:tr>
    </w:tbl>
    <w:p w14:paraId="4DA7262B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18"/>
          <w:szCs w:val="18"/>
        </w:rPr>
      </w:pPr>
      <w:r w:rsidRPr="001A315F">
        <w:rPr>
          <w:rFonts w:ascii="Century Gothic" w:hAnsi="Century Gothic"/>
          <w:sz w:val="18"/>
          <w:szCs w:val="18"/>
        </w:rPr>
        <w:t>* przy adresie e-mail prosimy o zaznaczenie: wyrażam (T) / nie wyrażam (N) zgodę/y na przesyłanie na ten adres ofert szkoleniowych IKKU</w:t>
      </w:r>
    </w:p>
    <w:p w14:paraId="2070127E" w14:textId="77777777" w:rsidR="006F0715" w:rsidRDefault="006F0715" w:rsidP="00CE5D03">
      <w:pPr>
        <w:ind w:left="-851" w:firstLine="0"/>
      </w:pPr>
    </w:p>
    <w:p w14:paraId="06824192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 w:cs="Arial"/>
          <w:b/>
          <w:sz w:val="20"/>
          <w:szCs w:val="20"/>
        </w:rPr>
        <w:t>Cena szkolenia wynosi:</w:t>
      </w:r>
    </w:p>
    <w:p w14:paraId="4E1A30B1" w14:textId="73E6BAEC" w:rsidR="006F0715" w:rsidRDefault="006F0715" w:rsidP="00CE5D03">
      <w:pPr>
        <w:ind w:left="-851" w:firstLine="0"/>
        <w:rPr>
          <w:rFonts w:ascii="Century Gothic" w:hAnsi="Century Gothic" w:cs="Arial"/>
          <w:b/>
          <w:bCs/>
          <w:color w:val="000000"/>
          <w:sz w:val="20"/>
          <w:szCs w:val="20"/>
        </w:rPr>
      </w:pPr>
      <w:r>
        <w:rPr>
          <w:rFonts w:ascii="Century Gothic" w:hAnsi="Century Gothic" w:cs="Arial"/>
          <w:b/>
          <w:color w:val="000000"/>
          <w:sz w:val="20"/>
          <w:szCs w:val="20"/>
        </w:rPr>
        <w:t xml:space="preserve">- </w:t>
      </w:r>
      <w:r w:rsidR="004862BF">
        <w:rPr>
          <w:rFonts w:ascii="Century Gothic" w:hAnsi="Century Gothic" w:cs="Arial"/>
          <w:b/>
          <w:color w:val="000000"/>
          <w:sz w:val="20"/>
          <w:szCs w:val="20"/>
        </w:rPr>
        <w:t>800</w:t>
      </w:r>
      <w:r>
        <w:rPr>
          <w:rFonts w:ascii="Century Gothic" w:hAnsi="Century Gothic" w:cs="Arial"/>
          <w:b/>
          <w:color w:val="000000"/>
          <w:sz w:val="20"/>
          <w:szCs w:val="20"/>
        </w:rPr>
        <w:t xml:space="preserve"> zł/os.  (VAT = zw.) –  w przypadku </w:t>
      </w:r>
      <w:r>
        <w:rPr>
          <w:rFonts w:ascii="Century Gothic" w:hAnsi="Century Gothic" w:cs="Arial"/>
          <w:b/>
          <w:bCs/>
          <w:color w:val="000000"/>
          <w:sz w:val="20"/>
          <w:szCs w:val="20"/>
        </w:rPr>
        <w:t>finansowania szkolenia w co najmniej 70% ze środków publicznych</w:t>
      </w:r>
    </w:p>
    <w:p w14:paraId="5DCAC80C" w14:textId="34D8A4DA" w:rsidR="006F0715" w:rsidRDefault="006F0715" w:rsidP="00CE5D03">
      <w:pPr>
        <w:ind w:left="-851" w:firstLine="0"/>
        <w:rPr>
          <w:rFonts w:ascii="Century Gothic" w:hAnsi="Century Gothic" w:cs="Arial"/>
          <w:b/>
          <w:color w:val="000000"/>
          <w:sz w:val="20"/>
          <w:szCs w:val="20"/>
        </w:rPr>
      </w:pPr>
      <w:r>
        <w:rPr>
          <w:rFonts w:ascii="Century Gothic" w:hAnsi="Century Gothic" w:cs="Arial"/>
          <w:b/>
          <w:color w:val="000000"/>
          <w:sz w:val="20"/>
          <w:szCs w:val="20"/>
        </w:rPr>
        <w:t xml:space="preserve">- </w:t>
      </w:r>
      <w:r w:rsidR="004862BF">
        <w:rPr>
          <w:rFonts w:ascii="Century Gothic" w:hAnsi="Century Gothic" w:cs="Arial"/>
          <w:b/>
          <w:color w:val="000000"/>
          <w:sz w:val="20"/>
          <w:szCs w:val="20"/>
        </w:rPr>
        <w:t>800</w:t>
      </w:r>
      <w:r>
        <w:rPr>
          <w:rFonts w:ascii="Century Gothic" w:hAnsi="Century Gothic" w:cs="Arial"/>
          <w:b/>
          <w:color w:val="000000"/>
          <w:sz w:val="20"/>
          <w:szCs w:val="20"/>
        </w:rPr>
        <w:t xml:space="preserve"> zł/os.  +  23% VAT = </w:t>
      </w:r>
      <w:r w:rsidR="004862BF">
        <w:rPr>
          <w:rFonts w:ascii="Century Gothic" w:hAnsi="Century Gothic" w:cs="Arial"/>
          <w:b/>
          <w:color w:val="000000"/>
          <w:sz w:val="20"/>
          <w:szCs w:val="20"/>
        </w:rPr>
        <w:t>984</w:t>
      </w:r>
      <w:r>
        <w:rPr>
          <w:rFonts w:ascii="Century Gothic" w:hAnsi="Century Gothic" w:cs="Arial"/>
          <w:b/>
          <w:color w:val="000000"/>
          <w:sz w:val="20"/>
          <w:szCs w:val="20"/>
        </w:rPr>
        <w:t xml:space="preserve"> zł – w pozostałych przypadkach</w:t>
      </w:r>
    </w:p>
    <w:p w14:paraId="476954B8" w14:textId="77777777" w:rsidR="006F0715" w:rsidRDefault="006F0715" w:rsidP="00CE5D03">
      <w:pPr>
        <w:ind w:left="-851" w:firstLine="0"/>
        <w:rPr>
          <w:b/>
        </w:rPr>
      </w:pPr>
    </w:p>
    <w:p w14:paraId="2EE3E0F3" w14:textId="77777777" w:rsidR="006F0715" w:rsidRPr="0052389A" w:rsidRDefault="006F0715" w:rsidP="00CE5D03">
      <w:pPr>
        <w:ind w:left="-851" w:firstLine="0"/>
        <w:rPr>
          <w:b/>
        </w:rPr>
      </w:pPr>
    </w:p>
    <w:p w14:paraId="77399667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Wpłaty należnej kwoty brutto (liczba osób x  cena)</w:t>
      </w:r>
      <w:r w:rsidRPr="001A315F">
        <w:rPr>
          <w:rFonts w:ascii="Century Gothic" w:hAnsi="Century Gothic"/>
          <w:b/>
          <w:sz w:val="20"/>
          <w:szCs w:val="20"/>
        </w:rPr>
        <w:t xml:space="preserve"> = </w:t>
      </w:r>
      <w:r w:rsidRPr="001A315F">
        <w:rPr>
          <w:rFonts w:ascii="Century Gothic" w:hAnsi="Century Gothic"/>
          <w:sz w:val="20"/>
          <w:szCs w:val="20"/>
        </w:rPr>
        <w:t>....................</w:t>
      </w:r>
      <w:r>
        <w:rPr>
          <w:rFonts w:ascii="Century Gothic" w:hAnsi="Century Gothic"/>
          <w:sz w:val="20"/>
          <w:szCs w:val="20"/>
        </w:rPr>
        <w:t>....................</w:t>
      </w:r>
      <w:r w:rsidRPr="001A315F">
        <w:rPr>
          <w:rFonts w:ascii="Century Gothic" w:hAnsi="Century Gothic"/>
          <w:sz w:val="20"/>
          <w:szCs w:val="20"/>
        </w:rPr>
        <w:t>. (</w:t>
      </w:r>
      <w:r w:rsidRPr="001A315F">
        <w:rPr>
          <w:rFonts w:ascii="Century Gothic" w:hAnsi="Century Gothic"/>
          <w:sz w:val="20"/>
          <w:szCs w:val="20"/>
          <w:u w:val="single"/>
        </w:rPr>
        <w:t>w formie przedpłaty</w:t>
      </w:r>
      <w:r w:rsidRPr="001A315F">
        <w:rPr>
          <w:rFonts w:ascii="Century Gothic" w:hAnsi="Century Gothic"/>
          <w:sz w:val="20"/>
          <w:szCs w:val="20"/>
        </w:rPr>
        <w:t xml:space="preserve">): </w:t>
      </w:r>
    </w:p>
    <w:p w14:paraId="774BDC3C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</w:p>
    <w:p w14:paraId="344CDC83" w14:textId="486FF498" w:rsidR="006F0715" w:rsidRPr="001A315F" w:rsidRDefault="006F0715" w:rsidP="00B67FF4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sz w:val="20"/>
          <w:szCs w:val="20"/>
        </w:rPr>
        <w:t xml:space="preserve"> dokonam(y) do dnia............................. (</w:t>
      </w:r>
      <w:r w:rsidRPr="001A315F">
        <w:rPr>
          <w:rFonts w:ascii="Century Gothic" w:hAnsi="Century Gothic"/>
          <w:i/>
          <w:sz w:val="20"/>
          <w:szCs w:val="20"/>
        </w:rPr>
        <w:t xml:space="preserve">nie </w:t>
      </w:r>
      <w:r w:rsidRPr="001A315F">
        <w:rPr>
          <w:rFonts w:ascii="Century Gothic" w:hAnsi="Century Gothic"/>
          <w:i/>
          <w:color w:val="000000"/>
          <w:sz w:val="20"/>
          <w:szCs w:val="20"/>
        </w:rPr>
        <w:t xml:space="preserve">później </w:t>
      </w:r>
      <w:r w:rsidRPr="001A315F">
        <w:rPr>
          <w:rFonts w:ascii="Century Gothic" w:hAnsi="Century Gothic"/>
          <w:i/>
          <w:sz w:val="20"/>
          <w:szCs w:val="20"/>
        </w:rPr>
        <w:t xml:space="preserve">niż </w:t>
      </w:r>
      <w:r w:rsidR="004862BF">
        <w:rPr>
          <w:rFonts w:ascii="Century Gothic" w:hAnsi="Century Gothic"/>
          <w:i/>
          <w:sz w:val="20"/>
          <w:szCs w:val="20"/>
        </w:rPr>
        <w:t>23.10.2026</w:t>
      </w:r>
      <w:r w:rsidRPr="001A315F">
        <w:rPr>
          <w:rFonts w:ascii="Century Gothic" w:hAnsi="Century Gothic"/>
          <w:sz w:val="20"/>
          <w:szCs w:val="20"/>
        </w:rPr>
        <w:t>)</w:t>
      </w:r>
    </w:p>
    <w:p w14:paraId="03B46B08" w14:textId="77777777" w:rsidR="006F0715" w:rsidRPr="001A315F" w:rsidRDefault="006F0715" w:rsidP="00CE5D03">
      <w:pPr>
        <w:spacing w:before="60"/>
        <w:ind w:left="-851" w:firstLine="0"/>
        <w:rPr>
          <w:rFonts w:ascii="Century Gothic" w:hAnsi="Century Gothic"/>
          <w:i/>
          <w:sz w:val="20"/>
          <w:szCs w:val="20"/>
        </w:rPr>
      </w:pP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sz w:val="20"/>
          <w:szCs w:val="20"/>
        </w:rPr>
        <w:t xml:space="preserve"> dokonam(y) po przesłaniu nam faktury </w:t>
      </w:r>
      <w:r w:rsidRPr="001A315F">
        <w:rPr>
          <w:rFonts w:ascii="Century Gothic" w:hAnsi="Century Gothic"/>
          <w:iCs/>
          <w:sz w:val="20"/>
          <w:szCs w:val="20"/>
        </w:rPr>
        <w:t>PROFORMA</w:t>
      </w:r>
      <w:r>
        <w:rPr>
          <w:rFonts w:ascii="Century Gothic" w:hAnsi="Century Gothic"/>
          <w:i/>
          <w:sz w:val="20"/>
          <w:szCs w:val="20"/>
        </w:rPr>
        <w:t xml:space="preserve"> (na nr fax</w:t>
      </w:r>
      <w:r w:rsidRPr="001A315F">
        <w:rPr>
          <w:rFonts w:ascii="Century Gothic" w:hAnsi="Century Gothic"/>
          <w:i/>
          <w:sz w:val="20"/>
          <w:szCs w:val="20"/>
        </w:rPr>
        <w:t xml:space="preserve"> / e-mail...................................</w:t>
      </w:r>
      <w:r>
        <w:rPr>
          <w:rFonts w:ascii="Century Gothic" w:hAnsi="Century Gothic"/>
          <w:i/>
          <w:sz w:val="20"/>
          <w:szCs w:val="20"/>
        </w:rPr>
        <w:t>.............................</w:t>
      </w:r>
      <w:r w:rsidRPr="001A315F">
        <w:rPr>
          <w:rFonts w:ascii="Century Gothic" w:hAnsi="Century Gothic"/>
          <w:i/>
          <w:sz w:val="20"/>
          <w:szCs w:val="20"/>
        </w:rPr>
        <w:t>..)</w:t>
      </w:r>
    </w:p>
    <w:p w14:paraId="3B7AB26D" w14:textId="77777777" w:rsidR="006F0715" w:rsidRPr="001A315F" w:rsidRDefault="006F0715" w:rsidP="00CE5D03">
      <w:pPr>
        <w:spacing w:before="60"/>
        <w:ind w:left="-851" w:firstLine="0"/>
        <w:rPr>
          <w:rFonts w:ascii="Century Gothic" w:hAnsi="Century Gothic"/>
          <w:i/>
          <w:sz w:val="20"/>
          <w:szCs w:val="20"/>
        </w:rPr>
      </w:pPr>
    </w:p>
    <w:p w14:paraId="6D1BD2FE" w14:textId="77777777" w:rsidR="006F0715" w:rsidRPr="001A315F" w:rsidRDefault="006F0715" w:rsidP="00CE5D03">
      <w:pPr>
        <w:spacing w:before="60"/>
        <w:ind w:left="-851" w:firstLine="0"/>
        <w:rPr>
          <w:rFonts w:ascii="Century Gothic" w:hAnsi="Century Gothic"/>
          <w:i/>
          <w:sz w:val="20"/>
          <w:szCs w:val="20"/>
        </w:rPr>
      </w:pPr>
      <w:r w:rsidRPr="001A315F">
        <w:rPr>
          <w:rFonts w:ascii="Century Gothic" w:hAnsi="Century Gothic"/>
          <w:i/>
          <w:sz w:val="20"/>
          <w:szCs w:val="20"/>
        </w:rPr>
        <w:t xml:space="preserve">na konto </w:t>
      </w:r>
      <w:r w:rsidRPr="001A315F">
        <w:rPr>
          <w:rFonts w:ascii="Century Gothic" w:hAnsi="Century Gothic"/>
          <w:b/>
          <w:sz w:val="20"/>
          <w:szCs w:val="20"/>
        </w:rPr>
        <w:t xml:space="preserve">IKKU </w:t>
      </w:r>
      <w:r w:rsidRPr="001A315F">
        <w:rPr>
          <w:rFonts w:ascii="Century Gothic" w:hAnsi="Century Gothic"/>
          <w:sz w:val="20"/>
          <w:szCs w:val="20"/>
        </w:rPr>
        <w:t>(</w:t>
      </w:r>
      <w:r w:rsidRPr="001A315F">
        <w:rPr>
          <w:rFonts w:ascii="Century Gothic" w:hAnsi="Century Gothic"/>
          <w:i/>
          <w:sz w:val="20"/>
          <w:szCs w:val="20"/>
        </w:rPr>
        <w:t>z zaznaczeniem</w:t>
      </w:r>
      <w:r w:rsidRPr="001A315F">
        <w:rPr>
          <w:rFonts w:ascii="Century Gothic" w:hAnsi="Century Gothic"/>
          <w:sz w:val="20"/>
          <w:szCs w:val="20"/>
        </w:rPr>
        <w:t xml:space="preserve">: opłata za szkolenie </w:t>
      </w:r>
      <w:r w:rsidRPr="001A315F">
        <w:rPr>
          <w:rFonts w:ascii="Century Gothic" w:hAnsi="Century Gothic"/>
          <w:color w:val="000000"/>
          <w:sz w:val="20"/>
          <w:szCs w:val="20"/>
        </w:rPr>
        <w:t>„</w:t>
      </w:r>
      <w:r w:rsidR="00760825">
        <w:rPr>
          <w:rFonts w:ascii="Century Gothic" w:hAnsi="Century Gothic"/>
          <w:color w:val="000000"/>
          <w:sz w:val="20"/>
          <w:szCs w:val="20"/>
        </w:rPr>
        <w:t>BPND</w:t>
      </w:r>
      <w:r w:rsidRPr="001A315F">
        <w:rPr>
          <w:rFonts w:ascii="Century Gothic" w:hAnsi="Century Gothic"/>
          <w:color w:val="000000"/>
          <w:sz w:val="20"/>
          <w:szCs w:val="20"/>
        </w:rPr>
        <w:t>”):</w:t>
      </w:r>
    </w:p>
    <w:p w14:paraId="5F7A3A7B" w14:textId="77777777" w:rsidR="006F0715" w:rsidRPr="001A315F" w:rsidRDefault="007775B8" w:rsidP="00CE5D03">
      <w:pPr>
        <w:spacing w:before="60"/>
        <w:ind w:left="-851" w:firstLine="0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Nest</w:t>
      </w:r>
      <w:r w:rsidR="006F0715" w:rsidRPr="001A315F">
        <w:rPr>
          <w:rFonts w:ascii="Century Gothic" w:hAnsi="Century Gothic"/>
          <w:sz w:val="20"/>
          <w:szCs w:val="20"/>
        </w:rPr>
        <w:t xml:space="preserve"> Bank., nr rach.</w:t>
      </w:r>
      <w:r w:rsidR="006F0715" w:rsidRPr="001A315F">
        <w:rPr>
          <w:rFonts w:ascii="Century Gothic" w:hAnsi="Century Gothic"/>
          <w:b/>
          <w:sz w:val="20"/>
          <w:szCs w:val="20"/>
        </w:rPr>
        <w:t xml:space="preserve"> </w:t>
      </w:r>
      <w:r w:rsidRPr="007775B8">
        <w:rPr>
          <w:rFonts w:ascii="Century Gothic" w:hAnsi="Century Gothic" w:cs="Courier New"/>
          <w:b/>
          <w:sz w:val="20"/>
          <w:szCs w:val="20"/>
        </w:rPr>
        <w:t>19 2530 0008 2060 1071 5657 0001</w:t>
      </w:r>
    </w:p>
    <w:p w14:paraId="6F226336" w14:textId="77777777" w:rsidR="006F0715" w:rsidRPr="001A315F" w:rsidRDefault="006F0715" w:rsidP="00CE5D03">
      <w:pPr>
        <w:spacing w:before="120"/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b/>
          <w:sz w:val="20"/>
          <w:szCs w:val="20"/>
        </w:rPr>
        <w:t xml:space="preserve"> </w:t>
      </w:r>
      <w:r w:rsidRPr="001A315F">
        <w:rPr>
          <w:rFonts w:ascii="Century Gothic" w:hAnsi="Century Gothic"/>
          <w:sz w:val="20"/>
          <w:szCs w:val="20"/>
        </w:rPr>
        <w:t>Nasz / mój NIP:..................................................</w:t>
      </w:r>
    </w:p>
    <w:p w14:paraId="1545095A" w14:textId="77777777" w:rsidR="006F0715" w:rsidRPr="00CE5D03" w:rsidRDefault="006F0715" w:rsidP="00CE5D03">
      <w:pPr>
        <w:spacing w:before="120"/>
        <w:ind w:left="-851" w:firstLine="0"/>
        <w:rPr>
          <w:rFonts w:ascii="Century Gothic" w:hAnsi="Century Gothic"/>
          <w:sz w:val="10"/>
          <w:szCs w:val="10"/>
        </w:rPr>
      </w:pPr>
    </w:p>
    <w:p w14:paraId="1484898E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Potwierdzenie uczestnictwa w szkoleniu chcemy otrzymać:</w:t>
      </w:r>
    </w:p>
    <w:p w14:paraId="3B9DC77B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</w:p>
    <w:p w14:paraId="2EFA8AAF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  <w:lang w:val="pt-BR"/>
        </w:rPr>
      </w:pP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b/>
          <w:color w:val="000000"/>
          <w:sz w:val="20"/>
          <w:szCs w:val="20"/>
          <w:lang w:val="pt-BR"/>
        </w:rPr>
        <w:t xml:space="preserve"> </w:t>
      </w:r>
      <w:r>
        <w:rPr>
          <w:rFonts w:ascii="Century Gothic" w:hAnsi="Century Gothic"/>
          <w:sz w:val="20"/>
          <w:szCs w:val="20"/>
          <w:lang w:val="pt-BR"/>
        </w:rPr>
        <w:t>fax</w:t>
      </w:r>
      <w:r w:rsidRPr="001A315F">
        <w:rPr>
          <w:rFonts w:ascii="Century Gothic" w:hAnsi="Century Gothic"/>
          <w:sz w:val="20"/>
          <w:szCs w:val="20"/>
          <w:lang w:val="pt-BR"/>
        </w:rPr>
        <w:t xml:space="preserve"> na nr ......................................</w:t>
      </w:r>
      <w:r>
        <w:rPr>
          <w:rFonts w:ascii="Century Gothic" w:hAnsi="Century Gothic"/>
          <w:sz w:val="20"/>
          <w:szCs w:val="20"/>
          <w:lang w:val="pt-BR"/>
        </w:rPr>
        <w:t>..........</w:t>
      </w:r>
      <w:r w:rsidRPr="001A315F">
        <w:rPr>
          <w:rFonts w:ascii="Century Gothic" w:hAnsi="Century Gothic"/>
          <w:sz w:val="20"/>
          <w:szCs w:val="20"/>
          <w:lang w:val="pt-BR"/>
        </w:rPr>
        <w:t>......</w:t>
      </w:r>
      <w:r w:rsidRPr="001A315F">
        <w:rPr>
          <w:rFonts w:ascii="Century Gothic" w:hAnsi="Century Gothic"/>
          <w:b/>
          <w:color w:val="000000"/>
          <w:sz w:val="20"/>
          <w:szCs w:val="20"/>
          <w:lang w:val="pt-BR"/>
        </w:rPr>
        <w:tab/>
      </w: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b/>
          <w:color w:val="000000"/>
          <w:sz w:val="20"/>
          <w:szCs w:val="20"/>
          <w:lang w:val="pt-BR"/>
        </w:rPr>
        <w:t xml:space="preserve"> </w:t>
      </w:r>
      <w:r>
        <w:rPr>
          <w:rFonts w:ascii="Century Gothic" w:hAnsi="Century Gothic"/>
          <w:sz w:val="20"/>
          <w:szCs w:val="20"/>
          <w:lang w:val="pt-BR"/>
        </w:rPr>
        <w:t>e-mail</w:t>
      </w:r>
      <w:r w:rsidRPr="001A315F">
        <w:rPr>
          <w:rFonts w:ascii="Century Gothic" w:hAnsi="Century Gothic"/>
          <w:sz w:val="20"/>
          <w:szCs w:val="20"/>
          <w:lang w:val="pt-BR"/>
        </w:rPr>
        <w:t xml:space="preserve"> na adres .............................................................</w:t>
      </w:r>
      <w:r>
        <w:rPr>
          <w:rFonts w:ascii="Century Gothic" w:hAnsi="Century Gothic"/>
          <w:sz w:val="20"/>
          <w:szCs w:val="20"/>
          <w:lang w:val="pt-BR"/>
        </w:rPr>
        <w:t>....................</w:t>
      </w:r>
      <w:r w:rsidRPr="001A315F">
        <w:rPr>
          <w:rFonts w:ascii="Century Gothic" w:hAnsi="Century Gothic"/>
          <w:sz w:val="20"/>
          <w:szCs w:val="20"/>
          <w:lang w:val="pt-BR"/>
        </w:rPr>
        <w:t>..</w:t>
      </w:r>
    </w:p>
    <w:p w14:paraId="5CA71C9C" w14:textId="77777777" w:rsidR="006F0715" w:rsidRPr="00CE5D03" w:rsidRDefault="006F0715" w:rsidP="00CE5D03">
      <w:pPr>
        <w:ind w:left="-851" w:firstLine="0"/>
        <w:rPr>
          <w:rFonts w:ascii="Century Gothic" w:hAnsi="Century Gothic"/>
          <w:sz w:val="16"/>
          <w:szCs w:val="16"/>
          <w:lang w:val="pt-BR"/>
        </w:rPr>
      </w:pPr>
    </w:p>
    <w:p w14:paraId="12017FFD" w14:textId="77777777" w:rsidR="006F0715" w:rsidRPr="001A315F" w:rsidRDefault="006F0715" w:rsidP="00CE5D03">
      <w:pPr>
        <w:spacing w:line="360" w:lineRule="auto"/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DANE KONTAKTOWE (imię i nazwisko osoby zgłaszającej, tel., fax, e-mail) ..................................................................................................................................................................</w:t>
      </w:r>
      <w:r>
        <w:rPr>
          <w:rFonts w:ascii="Century Gothic" w:hAnsi="Century Gothic"/>
          <w:sz w:val="20"/>
          <w:szCs w:val="20"/>
        </w:rPr>
        <w:t>............................</w:t>
      </w:r>
      <w:r w:rsidRPr="001A315F">
        <w:rPr>
          <w:rFonts w:ascii="Century Gothic" w:hAnsi="Century Gothic"/>
          <w:sz w:val="20"/>
          <w:szCs w:val="20"/>
        </w:rPr>
        <w:t>....</w:t>
      </w:r>
    </w:p>
    <w:p w14:paraId="5E97D54A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Warunki uczestnictwa w szkoleniu są nam / mi znane.</w:t>
      </w:r>
    </w:p>
    <w:p w14:paraId="01DE638F" w14:textId="77777777" w:rsidR="006F0715" w:rsidRPr="001A315F" w:rsidRDefault="006F0715" w:rsidP="00A94F8E">
      <w:pPr>
        <w:ind w:left="-180"/>
        <w:rPr>
          <w:rFonts w:ascii="Century Gothic" w:hAnsi="Century Gothic"/>
          <w:sz w:val="20"/>
          <w:szCs w:val="20"/>
        </w:rPr>
      </w:pPr>
    </w:p>
    <w:p w14:paraId="4B9E1919" w14:textId="77777777" w:rsidR="006F0715" w:rsidRPr="001A315F" w:rsidRDefault="006F0715" w:rsidP="00A94F8E">
      <w:pPr>
        <w:ind w:left="-180"/>
        <w:rPr>
          <w:rFonts w:ascii="Century Gothic" w:hAnsi="Century Gothic"/>
          <w:sz w:val="20"/>
          <w:szCs w:val="20"/>
        </w:rPr>
      </w:pPr>
    </w:p>
    <w:p w14:paraId="0B35BE1D" w14:textId="77777777" w:rsidR="006F0715" w:rsidRPr="001A315F" w:rsidRDefault="006F0715" w:rsidP="00A94F8E">
      <w:pPr>
        <w:ind w:left="-180"/>
        <w:rPr>
          <w:rFonts w:ascii="Century Gothic" w:hAnsi="Century Gothic"/>
          <w:sz w:val="20"/>
          <w:szCs w:val="20"/>
        </w:rPr>
      </w:pPr>
    </w:p>
    <w:p w14:paraId="27CB037A" w14:textId="77777777" w:rsidR="006F0715" w:rsidRPr="001A315F" w:rsidRDefault="006F0715" w:rsidP="00A94F8E">
      <w:pPr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 xml:space="preserve">                  podpis (i pieczątka) osoby upoważnionej ……………………………………</w:t>
      </w:r>
      <w:r>
        <w:rPr>
          <w:rFonts w:ascii="Century Gothic" w:hAnsi="Century Gothic"/>
          <w:sz w:val="20"/>
          <w:szCs w:val="20"/>
        </w:rPr>
        <w:t>………………...</w:t>
      </w:r>
      <w:r w:rsidRPr="001A315F">
        <w:rPr>
          <w:rFonts w:ascii="Century Gothic" w:hAnsi="Century Gothic"/>
          <w:sz w:val="20"/>
          <w:szCs w:val="20"/>
        </w:rPr>
        <w:t>…...</w:t>
      </w:r>
    </w:p>
    <w:p w14:paraId="325127DA" w14:textId="77777777" w:rsidR="006F0715" w:rsidRPr="001A315F" w:rsidRDefault="006F0715" w:rsidP="001A315F">
      <w:pPr>
        <w:ind w:left="0" w:firstLine="0"/>
        <w:rPr>
          <w:rFonts w:ascii="Century Gothic" w:hAnsi="Century Gothic"/>
          <w:sz w:val="10"/>
          <w:szCs w:val="10"/>
        </w:rPr>
      </w:pPr>
    </w:p>
    <w:p w14:paraId="6E72A970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******</w:t>
      </w:r>
      <w:r>
        <w:rPr>
          <w:rFonts w:ascii="Century Gothic" w:hAnsi="Century Gothic"/>
          <w:sz w:val="20"/>
          <w:szCs w:val="20"/>
        </w:rPr>
        <w:t>************************************</w:t>
      </w:r>
      <w:r w:rsidRPr="001A315F">
        <w:rPr>
          <w:rFonts w:ascii="Century Gothic" w:hAnsi="Century Gothic"/>
          <w:sz w:val="20"/>
          <w:szCs w:val="20"/>
        </w:rPr>
        <w:t>****************************************************************************</w:t>
      </w:r>
      <w:r>
        <w:rPr>
          <w:rFonts w:ascii="Century Gothic" w:hAnsi="Century Gothic"/>
          <w:sz w:val="20"/>
          <w:szCs w:val="20"/>
        </w:rPr>
        <w:t>***</w:t>
      </w:r>
      <w:r w:rsidRPr="001A315F">
        <w:rPr>
          <w:rFonts w:ascii="Century Gothic" w:hAnsi="Century Gothic"/>
          <w:sz w:val="20"/>
          <w:szCs w:val="20"/>
        </w:rPr>
        <w:t>*****</w:t>
      </w:r>
    </w:p>
    <w:p w14:paraId="3FDB2653" w14:textId="77777777" w:rsidR="006F0715" w:rsidRPr="003400F9" w:rsidRDefault="006F0715" w:rsidP="00CE5D03">
      <w:pPr>
        <w:pStyle w:val="Tekstpodstawowy"/>
        <w:ind w:left="-851"/>
        <w:rPr>
          <w:rFonts w:ascii="Century Gothic" w:hAnsi="Century Gothic"/>
          <w:b/>
          <w:bCs/>
          <w:sz w:val="19"/>
          <w:szCs w:val="19"/>
        </w:rPr>
      </w:pPr>
      <w:r>
        <w:rPr>
          <w:rFonts w:ascii="Century Gothic" w:hAnsi="Century Gothic"/>
          <w:b/>
          <w:bCs/>
          <w:sz w:val="19"/>
          <w:szCs w:val="19"/>
        </w:rPr>
        <w:t>O</w:t>
      </w:r>
      <w:r w:rsidRPr="003400F9">
        <w:rPr>
          <w:rFonts w:ascii="Century Gothic" w:hAnsi="Century Gothic"/>
          <w:b/>
          <w:bCs/>
          <w:sz w:val="19"/>
          <w:szCs w:val="19"/>
        </w:rPr>
        <w:t>świadczamy, że udział w szkoleniu finansowany jest ze środków publicznych, co najmniej w 70%</w:t>
      </w:r>
    </w:p>
    <w:p w14:paraId="555A02B6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7926E1AC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63AC705A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695F2A0C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02DD0A25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74DAE39D" w14:textId="77777777" w:rsidR="006F0715" w:rsidRPr="007B5A48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0C5AE465" w14:textId="77777777" w:rsidR="006F0715" w:rsidRPr="001A315F" w:rsidRDefault="006F0715" w:rsidP="00A94F8E">
      <w:pPr>
        <w:ind w:left="-180"/>
        <w:jc w:val="center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 xml:space="preserve">                                             Czytelny podpis i pieczątka osoby upoważnionej ………………………………………...</w:t>
      </w:r>
    </w:p>
    <w:p w14:paraId="15F89F88" w14:textId="77777777" w:rsidR="006F0715" w:rsidRPr="00713CD5" w:rsidRDefault="006F0715" w:rsidP="001A315F">
      <w:pPr>
        <w:pStyle w:val="Nagwkigwne"/>
        <w:ind w:right="139"/>
        <w:jc w:val="right"/>
        <w:rPr>
          <w:b w:val="0"/>
          <w:color w:val="auto"/>
          <w:sz w:val="18"/>
          <w:szCs w:val="18"/>
        </w:rPr>
      </w:pPr>
    </w:p>
    <w:p w14:paraId="7E0CD7A7" w14:textId="77777777" w:rsidR="006F0715" w:rsidRPr="00713CD5" w:rsidRDefault="006F0715" w:rsidP="001A315F">
      <w:pPr>
        <w:pStyle w:val="Nagwkigwne"/>
        <w:ind w:right="139"/>
        <w:jc w:val="right"/>
        <w:rPr>
          <w:b w:val="0"/>
          <w:color w:val="auto"/>
          <w:sz w:val="18"/>
          <w:szCs w:val="18"/>
        </w:rPr>
      </w:pPr>
      <w:r w:rsidRPr="00F7772F">
        <w:rPr>
          <w:b w:val="0"/>
          <w:color w:val="auto"/>
          <w:sz w:val="18"/>
          <w:szCs w:val="18"/>
        </w:rPr>
        <w:t>(Podpisanie powyższego oświadczenia jest warunkiem zwolnienia z VAT)</w:t>
      </w:r>
    </w:p>
    <w:sectPr w:rsidR="006F0715" w:rsidRPr="00713CD5" w:rsidSect="00321BE2">
      <w:footerReference w:type="default" r:id="rId9"/>
      <w:pgSz w:w="11906" w:h="16838"/>
      <w:pgMar w:top="426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BB38D" w14:textId="77777777" w:rsidR="00B7590A" w:rsidRDefault="00B7590A" w:rsidP="00A94F8E">
      <w:r>
        <w:separator/>
      </w:r>
    </w:p>
  </w:endnote>
  <w:endnote w:type="continuationSeparator" w:id="0">
    <w:p w14:paraId="51210533" w14:textId="77777777" w:rsidR="00B7590A" w:rsidRDefault="00B7590A" w:rsidP="00A9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41F63" w14:textId="77777777" w:rsidR="006F0715" w:rsidRDefault="00000000">
    <w:pPr>
      <w:pStyle w:val="Stopka"/>
    </w:pPr>
    <w:r>
      <w:rPr>
        <w:noProof/>
      </w:rPr>
      <w:pict w14:anchorId="791DCDAA">
        <v:shapetype id="_x0000_t202" coordsize="21600,21600" o:spt="202" path="m,l,21600r21600,l21600,xe">
          <v:stroke joinstyle="miter"/>
          <v:path gradientshapeok="t" o:connecttype="rect"/>
        </v:shapetype>
        <v:shape id="Pole tekstowe 2" o:spid="_x0000_s1025" type="#_x0000_t202" style="position:absolute;margin-left:-72.8pt;margin-top:2pt;width:601.5pt;height:85.35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" fillcolor="black" strokecolor="#f2f2f2" strokeweight="3pt">
          <v:shadow on="t" color="#7f7f7f" opacity=".5" offset="1pt"/>
          <v:textbox>
            <w:txbxContent>
              <w:p w14:paraId="7B0DAD95" w14:textId="77777777" w:rsidR="001B2CF8" w:rsidRPr="00F736FF" w:rsidRDefault="001B2CF8" w:rsidP="001B2CF8">
                <w:pPr>
                  <w:pStyle w:val="Stopka"/>
                  <w:tabs>
                    <w:tab w:val="clear" w:pos="4536"/>
                    <w:tab w:val="clear" w:pos="9072"/>
                    <w:tab w:val="center" w:pos="4820"/>
                    <w:tab w:val="left" w:pos="5865"/>
                    <w:tab w:val="right" w:pos="9781"/>
                  </w:tabs>
                  <w:jc w:val="center"/>
                  <w:rPr>
                    <w:rFonts w:ascii="Century Gothic" w:hAnsi="Century Gothic"/>
                  </w:rPr>
                </w:pPr>
                <w:r w:rsidRPr="00F736FF">
                  <w:rPr>
                    <w:rFonts w:ascii="Century Gothic" w:hAnsi="Century Gothic"/>
                  </w:rPr>
                  <w:t>Centrum</w:t>
                </w:r>
                <w:r>
                  <w:rPr>
                    <w:rFonts w:ascii="Century Gothic" w:hAnsi="Century Gothic"/>
                  </w:rPr>
                  <w:t xml:space="preserve"> Kształcenia I Doradztwa IKKU Sp. z o.o</w:t>
                </w:r>
                <w:r w:rsidRPr="00F736FF">
                  <w:rPr>
                    <w:rFonts w:ascii="Century Gothic" w:hAnsi="Century Gothic"/>
                  </w:rPr>
                  <w:t xml:space="preserve">., </w:t>
                </w:r>
                <w:r>
                  <w:rPr>
                    <w:rFonts w:ascii="Century Gothic" w:hAnsi="Century Gothic"/>
                  </w:rPr>
                  <w:t>Al. Jana Pawła II 27, 00-867 Warszawa</w:t>
                </w:r>
                <w:r>
                  <w:rPr>
                    <w:rFonts w:ascii="Century Gothic" w:hAnsi="Century Gothic"/>
                  </w:rPr>
                  <w:br/>
                  <w:t xml:space="preserve">tel. 694 460 150, e-mail: </w:t>
                </w:r>
                <w:smartTag w:uri="urn:schemas-microsoft-com:office:smarttags" w:element="PersonName">
                  <w:r>
                    <w:rPr>
                      <w:rFonts w:ascii="Century Gothic" w:hAnsi="Century Gothic"/>
                    </w:rPr>
                    <w:t>biuro@</w:t>
                  </w:r>
                  <w:r w:rsidRPr="00F736FF">
                    <w:rPr>
                      <w:rFonts w:ascii="Century Gothic" w:hAnsi="Century Gothic"/>
                    </w:rPr>
                    <w:t>ikku.pl</w:t>
                  </w:r>
                </w:smartTag>
                <w:r w:rsidRPr="00F736FF">
                  <w:rPr>
                    <w:rFonts w:ascii="Century Gothic" w:hAnsi="Century Gothic"/>
                  </w:rPr>
                  <w:t>, ww</w:t>
                </w:r>
                <w:r>
                  <w:rPr>
                    <w:rFonts w:ascii="Century Gothic" w:hAnsi="Century Gothic"/>
                  </w:rPr>
                  <w:t>w</w:t>
                </w:r>
                <w:r w:rsidRPr="00F736FF">
                  <w:rPr>
                    <w:rFonts w:ascii="Century Gothic" w:hAnsi="Century Gothic"/>
                  </w:rPr>
                  <w:t>.ikku.pl</w:t>
                </w:r>
              </w:p>
              <w:p w14:paraId="56C91F05" w14:textId="77777777" w:rsidR="006F0715" w:rsidRDefault="006F0715" w:rsidP="00A94F8E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F1821" w14:textId="77777777" w:rsidR="00B7590A" w:rsidRDefault="00B7590A" w:rsidP="00A94F8E">
      <w:r>
        <w:separator/>
      </w:r>
    </w:p>
  </w:footnote>
  <w:footnote w:type="continuationSeparator" w:id="0">
    <w:p w14:paraId="1D92E93C" w14:textId="77777777" w:rsidR="00B7590A" w:rsidRDefault="00B7590A" w:rsidP="00A94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4F8E"/>
    <w:rsid w:val="00001F2F"/>
    <w:rsid w:val="0000744C"/>
    <w:rsid w:val="00007D29"/>
    <w:rsid w:val="00013A0B"/>
    <w:rsid w:val="00027663"/>
    <w:rsid w:val="000609EC"/>
    <w:rsid w:val="00061876"/>
    <w:rsid w:val="000702F6"/>
    <w:rsid w:val="000964B5"/>
    <w:rsid w:val="000B43BD"/>
    <w:rsid w:val="000C2892"/>
    <w:rsid w:val="000C4FAF"/>
    <w:rsid w:val="000C69DF"/>
    <w:rsid w:val="000D1D31"/>
    <w:rsid w:val="000F217F"/>
    <w:rsid w:val="00123D74"/>
    <w:rsid w:val="0012634F"/>
    <w:rsid w:val="001453FF"/>
    <w:rsid w:val="00161569"/>
    <w:rsid w:val="0016569C"/>
    <w:rsid w:val="00166E67"/>
    <w:rsid w:val="00171282"/>
    <w:rsid w:val="00172871"/>
    <w:rsid w:val="00187D8A"/>
    <w:rsid w:val="00194F68"/>
    <w:rsid w:val="001970EB"/>
    <w:rsid w:val="001978D1"/>
    <w:rsid w:val="001A315F"/>
    <w:rsid w:val="001B2CF8"/>
    <w:rsid w:val="0022423E"/>
    <w:rsid w:val="00233EA2"/>
    <w:rsid w:val="0024234A"/>
    <w:rsid w:val="00270E83"/>
    <w:rsid w:val="002A3F9C"/>
    <w:rsid w:val="002A4CAA"/>
    <w:rsid w:val="002B155F"/>
    <w:rsid w:val="002B77D4"/>
    <w:rsid w:val="002F213C"/>
    <w:rsid w:val="002F7164"/>
    <w:rsid w:val="0030326F"/>
    <w:rsid w:val="00311764"/>
    <w:rsid w:val="00321BE2"/>
    <w:rsid w:val="0032718F"/>
    <w:rsid w:val="00330D48"/>
    <w:rsid w:val="00334480"/>
    <w:rsid w:val="003400F9"/>
    <w:rsid w:val="003728A0"/>
    <w:rsid w:val="003B14AB"/>
    <w:rsid w:val="0040440D"/>
    <w:rsid w:val="00407BD7"/>
    <w:rsid w:val="00424B60"/>
    <w:rsid w:val="004278BF"/>
    <w:rsid w:val="00433E63"/>
    <w:rsid w:val="00456331"/>
    <w:rsid w:val="00475975"/>
    <w:rsid w:val="00482286"/>
    <w:rsid w:val="004829CF"/>
    <w:rsid w:val="004862BF"/>
    <w:rsid w:val="004C23C9"/>
    <w:rsid w:val="004D4EBB"/>
    <w:rsid w:val="004E09F8"/>
    <w:rsid w:val="0050681E"/>
    <w:rsid w:val="00507BB8"/>
    <w:rsid w:val="005229B5"/>
    <w:rsid w:val="0052389A"/>
    <w:rsid w:val="00542125"/>
    <w:rsid w:val="005562BC"/>
    <w:rsid w:val="0058086E"/>
    <w:rsid w:val="00583CCF"/>
    <w:rsid w:val="00587E1A"/>
    <w:rsid w:val="0059702E"/>
    <w:rsid w:val="005A5CE7"/>
    <w:rsid w:val="005C2DD8"/>
    <w:rsid w:val="005C7A6E"/>
    <w:rsid w:val="005D4A44"/>
    <w:rsid w:val="005D56B6"/>
    <w:rsid w:val="005E685E"/>
    <w:rsid w:val="005F05BE"/>
    <w:rsid w:val="0060304D"/>
    <w:rsid w:val="00616FBE"/>
    <w:rsid w:val="0063351E"/>
    <w:rsid w:val="00650FA0"/>
    <w:rsid w:val="00676EE7"/>
    <w:rsid w:val="00693D42"/>
    <w:rsid w:val="00694F05"/>
    <w:rsid w:val="006A5273"/>
    <w:rsid w:val="006B24C3"/>
    <w:rsid w:val="006C286C"/>
    <w:rsid w:val="006F0715"/>
    <w:rsid w:val="006F2E22"/>
    <w:rsid w:val="00706C09"/>
    <w:rsid w:val="00713CD5"/>
    <w:rsid w:val="007354EA"/>
    <w:rsid w:val="00760825"/>
    <w:rsid w:val="00761AE8"/>
    <w:rsid w:val="007775B8"/>
    <w:rsid w:val="007871C9"/>
    <w:rsid w:val="00793E58"/>
    <w:rsid w:val="00797C74"/>
    <w:rsid w:val="007B5A48"/>
    <w:rsid w:val="007C2A3B"/>
    <w:rsid w:val="007C5018"/>
    <w:rsid w:val="007E259F"/>
    <w:rsid w:val="007E2F02"/>
    <w:rsid w:val="007E304E"/>
    <w:rsid w:val="007F54D9"/>
    <w:rsid w:val="007F721E"/>
    <w:rsid w:val="00816AC1"/>
    <w:rsid w:val="008173F8"/>
    <w:rsid w:val="00850A02"/>
    <w:rsid w:val="00872A27"/>
    <w:rsid w:val="00874FAD"/>
    <w:rsid w:val="00875E35"/>
    <w:rsid w:val="00880819"/>
    <w:rsid w:val="008B22EC"/>
    <w:rsid w:val="008C7FC4"/>
    <w:rsid w:val="008E3D37"/>
    <w:rsid w:val="008F10A0"/>
    <w:rsid w:val="009014F7"/>
    <w:rsid w:val="00904F4A"/>
    <w:rsid w:val="00923BB2"/>
    <w:rsid w:val="00933EFA"/>
    <w:rsid w:val="00944B60"/>
    <w:rsid w:val="00944C65"/>
    <w:rsid w:val="00945FFC"/>
    <w:rsid w:val="00952144"/>
    <w:rsid w:val="009A30E6"/>
    <w:rsid w:val="009A3BB6"/>
    <w:rsid w:val="009A6106"/>
    <w:rsid w:val="009C1CA0"/>
    <w:rsid w:val="009D7C43"/>
    <w:rsid w:val="009E22AE"/>
    <w:rsid w:val="00A02474"/>
    <w:rsid w:val="00A04DEA"/>
    <w:rsid w:val="00A075EC"/>
    <w:rsid w:val="00A100B9"/>
    <w:rsid w:val="00A5078F"/>
    <w:rsid w:val="00A613BB"/>
    <w:rsid w:val="00A675E6"/>
    <w:rsid w:val="00A76D2A"/>
    <w:rsid w:val="00A94F8E"/>
    <w:rsid w:val="00AD02E0"/>
    <w:rsid w:val="00AF3F2D"/>
    <w:rsid w:val="00B01443"/>
    <w:rsid w:val="00B11393"/>
    <w:rsid w:val="00B206B4"/>
    <w:rsid w:val="00B26899"/>
    <w:rsid w:val="00B337E1"/>
    <w:rsid w:val="00B36E1C"/>
    <w:rsid w:val="00B63138"/>
    <w:rsid w:val="00B66B71"/>
    <w:rsid w:val="00B67FF4"/>
    <w:rsid w:val="00B712A0"/>
    <w:rsid w:val="00B7590A"/>
    <w:rsid w:val="00B81108"/>
    <w:rsid w:val="00B812DE"/>
    <w:rsid w:val="00BC04F1"/>
    <w:rsid w:val="00BD382D"/>
    <w:rsid w:val="00BD6014"/>
    <w:rsid w:val="00BE062C"/>
    <w:rsid w:val="00C51270"/>
    <w:rsid w:val="00C54E0E"/>
    <w:rsid w:val="00C56C4F"/>
    <w:rsid w:val="00C57906"/>
    <w:rsid w:val="00C735FC"/>
    <w:rsid w:val="00C90F31"/>
    <w:rsid w:val="00C97E04"/>
    <w:rsid w:val="00CA0189"/>
    <w:rsid w:val="00CA661F"/>
    <w:rsid w:val="00CA7E87"/>
    <w:rsid w:val="00CB15F7"/>
    <w:rsid w:val="00CE5D03"/>
    <w:rsid w:val="00CE6037"/>
    <w:rsid w:val="00CF0C4C"/>
    <w:rsid w:val="00D00E96"/>
    <w:rsid w:val="00D12402"/>
    <w:rsid w:val="00D324B1"/>
    <w:rsid w:val="00D64406"/>
    <w:rsid w:val="00D65414"/>
    <w:rsid w:val="00D65465"/>
    <w:rsid w:val="00D779C9"/>
    <w:rsid w:val="00DA201C"/>
    <w:rsid w:val="00DA58D7"/>
    <w:rsid w:val="00DB37AF"/>
    <w:rsid w:val="00DC3AF8"/>
    <w:rsid w:val="00DC3CF6"/>
    <w:rsid w:val="00DF27EF"/>
    <w:rsid w:val="00E00427"/>
    <w:rsid w:val="00E33FD7"/>
    <w:rsid w:val="00E35A31"/>
    <w:rsid w:val="00E40206"/>
    <w:rsid w:val="00E450C5"/>
    <w:rsid w:val="00E5060C"/>
    <w:rsid w:val="00E753BB"/>
    <w:rsid w:val="00E933BA"/>
    <w:rsid w:val="00E97BBF"/>
    <w:rsid w:val="00EA6DCE"/>
    <w:rsid w:val="00EC24D1"/>
    <w:rsid w:val="00ED0DC1"/>
    <w:rsid w:val="00EE06DD"/>
    <w:rsid w:val="00EE2126"/>
    <w:rsid w:val="00EE7B32"/>
    <w:rsid w:val="00EF1A38"/>
    <w:rsid w:val="00F27011"/>
    <w:rsid w:val="00F3447C"/>
    <w:rsid w:val="00F367A7"/>
    <w:rsid w:val="00F736FF"/>
    <w:rsid w:val="00F7772F"/>
    <w:rsid w:val="00F906AA"/>
    <w:rsid w:val="00FD1E6B"/>
    <w:rsid w:val="00FD5F19"/>
    <w:rsid w:val="00FF116C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1"/>
    <o:shapelayout v:ext="edit">
      <o:idmap v:ext="edit" data="2"/>
    </o:shapelayout>
  </w:shapeDefaults>
  <w:decimalSymbol w:val=","/>
  <w:listSeparator w:val=";"/>
  <w14:docId w14:val="46F4945B"/>
  <w15:docId w15:val="{D83C3E02-9A9D-4AC2-9152-8EFE2DCE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F05"/>
    <w:pPr>
      <w:ind w:left="714" w:hanging="357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94F8E"/>
    <w:pPr>
      <w:keepNext/>
      <w:spacing w:before="240" w:after="60"/>
      <w:ind w:left="0" w:firstLine="0"/>
      <w:outlineLvl w:val="3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locked/>
    <w:rsid w:val="00A94F8E"/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A94F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94F8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A94F8E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rsid w:val="00A94F8E"/>
    <w:pPr>
      <w:tabs>
        <w:tab w:val="center" w:pos="4536"/>
        <w:tab w:val="right" w:pos="9072"/>
      </w:tabs>
      <w:ind w:left="0" w:firstLine="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A94F8E"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A94F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A94F8E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A94F8E"/>
    <w:pPr>
      <w:ind w:left="0" w:firstLine="0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locked/>
    <w:rsid w:val="00A94F8E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Nagwkigwne">
    <w:name w:val="Nagłówki główne"/>
    <w:basedOn w:val="Normalny"/>
    <w:uiPriority w:val="99"/>
    <w:rsid w:val="00A94F8E"/>
    <w:pPr>
      <w:ind w:left="0" w:firstLine="0"/>
      <w:jc w:val="center"/>
    </w:pPr>
    <w:rPr>
      <w:rFonts w:ascii="Times New Roman" w:eastAsia="Times New Roman" w:hAnsi="Times New Roman"/>
      <w:b/>
      <w:color w:val="008000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A94F8E"/>
    <w:pPr>
      <w:spacing w:after="120"/>
      <w:ind w:left="0" w:firstLine="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locked/>
    <w:rsid w:val="00A94F8E"/>
    <w:rPr>
      <w:rFonts w:ascii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ikku.p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Drogi wewnętrzne i publiczne</vt:lpstr>
    </vt:vector>
  </TitlesOfParts>
  <Company>Ministrerstwo Edukacji Narodowej</Company>
  <LinksUpToDate>false</LinksUpToDate>
  <CharactersWithSpaces>2402</CharactersWithSpaces>
  <SharedDoc>false</SharedDoc>
  <HLinks>
    <vt:vector size="6" baseType="variant">
      <vt:variant>
        <vt:i4>5898367</vt:i4>
      </vt:variant>
      <vt:variant>
        <vt:i4>0</vt:i4>
      </vt:variant>
      <vt:variant>
        <vt:i4>0</vt:i4>
      </vt:variant>
      <vt:variant>
        <vt:i4>5</vt:i4>
      </vt:variant>
      <vt:variant>
        <vt:lpwstr>mailto:biuro@ikku.pl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Drogi wewnętrzne i publiczne</dc:title>
  <dc:subject/>
  <dc:creator>Acer</dc:creator>
  <cp:keywords/>
  <cp:lastModifiedBy>Celina Kusztal</cp:lastModifiedBy>
  <cp:revision>3</cp:revision>
  <dcterms:created xsi:type="dcterms:W3CDTF">2026-09-01T12:42:00Z</dcterms:created>
  <dcterms:modified xsi:type="dcterms:W3CDTF">2026-09-01T12:44:00Z</dcterms:modified>
</cp:coreProperties>
</file>